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13" w:rsidRDefault="00C57D13" w:rsidP="008F6BF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306C1" w:rsidRDefault="00E306C1" w:rsidP="00E3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6C1" w:rsidRDefault="00E306C1" w:rsidP="00E3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6C1" w:rsidRPr="000D04B7" w:rsidRDefault="00E306C1" w:rsidP="00E306C1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04B7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E306C1" w:rsidRPr="002C0EBD" w:rsidRDefault="00E306C1" w:rsidP="00E306C1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EBD">
        <w:rPr>
          <w:rFonts w:ascii="Times New Roman" w:hAnsi="Times New Roman" w:cs="Times New Roman"/>
          <w:b/>
          <w:sz w:val="26"/>
          <w:szCs w:val="26"/>
        </w:rPr>
        <w:t>Согласие родителя (законного представителя)</w:t>
      </w:r>
    </w:p>
    <w:p w:rsidR="00E306C1" w:rsidRPr="002C0EBD" w:rsidRDefault="00E306C1" w:rsidP="00E306C1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EBD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несовершеннолетнего</w:t>
      </w:r>
    </w:p>
    <w:p w:rsidR="00E306C1" w:rsidRPr="002C0EBD" w:rsidRDefault="00E306C1" w:rsidP="00E306C1">
      <w:pPr>
        <w:widowControl w:val="0"/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C1" w:rsidRPr="002C0EBD" w:rsidRDefault="00E306C1" w:rsidP="00E306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(с изменениями и дополнениями) «О персональных данных» я, ___________________________________, зарегистрированный по адресу_________________________________________________________, даю согласие Государственному бюджетному образовательному учреждению высшего образования Республики Крым «Крымский инженерно-педагогический университет имени Февзи Якубова», расположенному по адресу: 295015, Республика Крым, г. Симферополь, пер. Учебный, д. 8, на обработку </w:t>
      </w:r>
      <w:r w:rsidRPr="002C0EBD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моего ребенка ______________________________________________________, родившегося ______________________ и зарегистрированного по адресу: 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E306C1" w:rsidRPr="002C0EBD" w:rsidRDefault="00E306C1" w:rsidP="00E306C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>в информационных системах персональных данных ГБОУВО РК КИПУ имени Февзи Якубова с использованием средств автоматизации, а также без использования таковых средств с целью содействия в осуществлении образовательной, научной, трудовой деятельностей, обеспечения личной безопасности, учета результатов исполнения договорных обязательств, а также наиболее полного исполнения ГБОУВО РК КИПУ имени Февзи Якубова обязательств в соответствии с законодательством Российской Федерации, Республики Крым и уставом ГБОУВО РК КИПУ имени Февзи Якубова.</w:t>
      </w:r>
    </w:p>
    <w:p w:rsidR="00E306C1" w:rsidRPr="002C0EBD" w:rsidRDefault="00E306C1" w:rsidP="00E306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(операций) или совокупность действий (операций) в отношении моих персональных данных,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306C1" w:rsidRPr="002C0EBD" w:rsidRDefault="00E306C1" w:rsidP="00E306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 xml:space="preserve">Разрешаю доступ к персональным данным только специально уполномоченным лицам ГБОУВО РК КИПУ имени Февзи Якубова, при этом указанные лица должны иметь право получать только те персональные данные, которые необходимы для выполнения конкретных функций. </w:t>
      </w:r>
    </w:p>
    <w:p w:rsidR="00E306C1" w:rsidRPr="002C0EBD" w:rsidRDefault="00E306C1" w:rsidP="00E306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EBD">
        <w:rPr>
          <w:rFonts w:ascii="Times New Roman" w:hAnsi="Times New Roman" w:cs="Times New Roman"/>
          <w:color w:val="000000"/>
          <w:sz w:val="24"/>
          <w:szCs w:val="24"/>
        </w:rPr>
        <w:t>Давая это согласие, я действую добровольно и в интересах несовершеннолетнего.</w:t>
      </w:r>
    </w:p>
    <w:p w:rsidR="00E306C1" w:rsidRPr="002C0EBD" w:rsidRDefault="00E306C1" w:rsidP="00E306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EBD">
        <w:rPr>
          <w:rFonts w:ascii="Times New Roman" w:hAnsi="Times New Roman" w:cs="Times New Roman"/>
          <w:sz w:val="24"/>
          <w:szCs w:val="24"/>
        </w:rPr>
        <w:t>Мое согласие действует до даты подачи мною заявления об отзыве настоящего согласия.</w:t>
      </w:r>
    </w:p>
    <w:tbl>
      <w:tblPr>
        <w:tblStyle w:val="a4"/>
        <w:tblW w:w="91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3290"/>
        <w:gridCol w:w="2549"/>
      </w:tblGrid>
      <w:tr w:rsidR="00E306C1" w:rsidRPr="002C0EBD" w:rsidTr="00974F4E">
        <w:trPr>
          <w:trHeight w:val="136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6C1" w:rsidRPr="002C0EBD" w:rsidRDefault="00E306C1" w:rsidP="00974F4E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</w:tcPr>
          <w:p w:rsidR="00E306C1" w:rsidRPr="002C0EBD" w:rsidRDefault="00E306C1" w:rsidP="00974F4E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6C1" w:rsidRPr="002C0EBD" w:rsidRDefault="00E306C1" w:rsidP="00974F4E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6C1" w:rsidRPr="002C0EBD" w:rsidTr="00974F4E">
        <w:trPr>
          <w:trHeight w:val="117"/>
        </w:trPr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06C1" w:rsidRPr="002C0EBD" w:rsidRDefault="00E306C1" w:rsidP="00974F4E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C0E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90" w:type="dxa"/>
          </w:tcPr>
          <w:p w:rsidR="00E306C1" w:rsidRPr="002C0EBD" w:rsidRDefault="00E306C1" w:rsidP="00974F4E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06C1" w:rsidRPr="002C0EBD" w:rsidRDefault="00E306C1" w:rsidP="00974F4E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C0E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Подпись</w:t>
            </w:r>
          </w:p>
          <w:p w:rsidR="00E306C1" w:rsidRPr="002C0EBD" w:rsidRDefault="00E306C1" w:rsidP="00974F4E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E306C1" w:rsidRPr="002C0EBD" w:rsidRDefault="00E306C1" w:rsidP="00974F4E">
            <w:pPr>
              <w:widowControl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306C1" w:rsidRPr="008A0883" w:rsidRDefault="00E306C1" w:rsidP="00E30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6C1" w:rsidRPr="00D92320" w:rsidRDefault="00E306C1" w:rsidP="00E306C1"/>
    <w:p w:rsidR="00E306C1" w:rsidRDefault="00E306C1" w:rsidP="00E306C1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6C1" w:rsidRPr="00C15058" w:rsidRDefault="00E306C1" w:rsidP="00E306C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D13" w:rsidRDefault="00C57D13" w:rsidP="00E306C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5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468CB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78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2E43C34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94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72448C9"/>
    <w:multiLevelType w:val="multilevel"/>
    <w:tmpl w:val="84DA0B42"/>
    <w:lvl w:ilvl="0">
      <w:start w:val="1"/>
      <w:numFmt w:val="decimal"/>
      <w:lvlText w:val="%1."/>
      <w:lvlJc w:val="left"/>
      <w:pPr>
        <w:ind w:left="852" w:hanging="85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55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D33325B"/>
    <w:multiLevelType w:val="hybridMultilevel"/>
    <w:tmpl w:val="F8187458"/>
    <w:lvl w:ilvl="0" w:tplc="2D268F3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4" w15:restartNumberingAfterBreak="0">
    <w:nsid w:val="43846DEF"/>
    <w:multiLevelType w:val="hybridMultilevel"/>
    <w:tmpl w:val="240A0A24"/>
    <w:lvl w:ilvl="0" w:tplc="CA9680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8E17D0"/>
    <w:multiLevelType w:val="hybridMultilevel"/>
    <w:tmpl w:val="9042C494"/>
    <w:lvl w:ilvl="0" w:tplc="2D26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2D1AE4"/>
    <w:multiLevelType w:val="multilevel"/>
    <w:tmpl w:val="A83C97B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74B700B"/>
    <w:multiLevelType w:val="hybridMultilevel"/>
    <w:tmpl w:val="5E6CE4AC"/>
    <w:lvl w:ilvl="0" w:tplc="2D26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10"/>
    <w:rsid w:val="00046334"/>
    <w:rsid w:val="000C2D27"/>
    <w:rsid w:val="00370D25"/>
    <w:rsid w:val="00445CD3"/>
    <w:rsid w:val="006623FC"/>
    <w:rsid w:val="00737D10"/>
    <w:rsid w:val="007403A9"/>
    <w:rsid w:val="008F6BF8"/>
    <w:rsid w:val="00BD068D"/>
    <w:rsid w:val="00C15058"/>
    <w:rsid w:val="00C57D13"/>
    <w:rsid w:val="00E306C1"/>
    <w:rsid w:val="00EE2EA6"/>
    <w:rsid w:val="00F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C9EA1-2689-4098-BADB-CAB0B3CC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27"/>
    <w:pPr>
      <w:ind w:left="720"/>
      <w:contextualSpacing/>
    </w:pPr>
  </w:style>
  <w:style w:type="table" w:styleId="a4">
    <w:name w:val="Table Grid"/>
    <w:basedOn w:val="a1"/>
    <w:uiPriority w:val="39"/>
    <w:rsid w:val="00C57D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2022-04-05T09:49:00Z</dcterms:created>
  <dcterms:modified xsi:type="dcterms:W3CDTF">2022-04-05T09:49:00Z</dcterms:modified>
</cp:coreProperties>
</file>